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2B" w:rsidRPr="007723DC" w:rsidRDefault="003C6F8F" w:rsidP="00D1072A">
      <w:pPr>
        <w:spacing w:after="0"/>
        <w:jc w:val="center"/>
        <w:rPr>
          <w:rFonts w:ascii="Times New Roman" w:hAnsi="Times New Roman" w:cs="Kalimati"/>
          <w:sz w:val="24"/>
          <w:szCs w:val="24"/>
          <w:cs/>
        </w:rPr>
      </w:pPr>
      <w:r>
        <w:rPr>
          <w:rFonts w:ascii="Times New Roman" w:hAnsi="Times New Roman" w:cs="Kalimati" w:hint="cs"/>
          <w:sz w:val="24"/>
          <w:szCs w:val="24"/>
          <w:cs/>
        </w:rPr>
        <w:t>पहाडी जिल्लाका लागि तरकारी</w:t>
      </w:r>
      <w:r>
        <w:rPr>
          <w:rFonts w:ascii="Times New Roman" w:hAnsi="Times New Roman" w:cs="Kalimati"/>
          <w:sz w:val="24"/>
          <w:szCs w:val="24"/>
        </w:rPr>
        <w:t xml:space="preserve">, </w:t>
      </w:r>
      <w:r>
        <w:rPr>
          <w:rFonts w:ascii="Times New Roman" w:hAnsi="Times New Roman" w:cs="Kalimati" w:hint="cs"/>
          <w:sz w:val="24"/>
          <w:szCs w:val="24"/>
          <w:cs/>
        </w:rPr>
        <w:t>फलफुल तथा अन्नवाली प्रशोधन केन्द्र</w:t>
      </w:r>
      <w:r w:rsidR="00D1072A">
        <w:rPr>
          <w:rFonts w:ascii="Times New Roman" w:hAnsi="Times New Roman" w:cs="Kalimati" w:hint="cs"/>
          <w:sz w:val="24"/>
          <w:szCs w:val="24"/>
          <w:cs/>
        </w:rPr>
        <w:t xml:space="preserve"> स्थापनाको लागि सम्भाव्यता अध्ययन प्रश्नावली</w:t>
      </w:r>
    </w:p>
    <w:p w:rsidR="00644353" w:rsidRDefault="00644353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 w:rsidRPr="00D1072A">
        <w:rPr>
          <w:rFonts w:ascii="Kokila" w:eastAsia="Times New Roman" w:hAnsi="Kokila" w:cs="Kalimati" w:hint="cs"/>
          <w:sz w:val="24"/>
          <w:szCs w:val="24"/>
          <w:cs/>
        </w:rPr>
        <w:t>संस्थागत</w:t>
      </w:r>
      <w:r w:rsidRPr="00D1072A">
        <w:rPr>
          <w:rFonts w:ascii="Kokila" w:eastAsia="Times New Roman" w:hAnsi="Kokila" w:cs="Kalimati"/>
          <w:sz w:val="24"/>
          <w:szCs w:val="24"/>
        </w:rPr>
        <w:t xml:space="preserve">  </w:t>
      </w:r>
      <w:r w:rsidRPr="00D1072A">
        <w:rPr>
          <w:rFonts w:ascii="Kokila" w:eastAsia="Times New Roman" w:hAnsi="Kokila" w:cs="Kalimati" w:hint="cs"/>
          <w:sz w:val="24"/>
          <w:szCs w:val="24"/>
          <w:cs/>
        </w:rPr>
        <w:t>विवरण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6207"/>
      </w:tblGrid>
      <w:tr w:rsidR="00C14A6C" w:rsidRPr="00C14A6C" w:rsidTr="00C14A6C">
        <w:trPr>
          <w:trHeight w:val="332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सँस्थाको नाम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स्थायी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ठेगाना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ँ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स्था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दर्ता भएको मिति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दर्ता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नं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दर्ता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 xml:space="preserve">भएको 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निकाय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सम्पर्क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व्यक्ति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को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 xml:space="preserve"> नाम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सम्पर्क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व्यक्ति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को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 xml:space="preserve"> 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फोन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ं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C14A6C" w:rsidRPr="00C14A6C" w:rsidTr="00C14A6C">
        <w:trPr>
          <w:trHeight w:val="300"/>
        </w:trPr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सम्पर्क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व्यक्तिको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ईमेल</w:t>
            </w:r>
            <w:r w:rsidRPr="00C14A6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ठेगाना</w:t>
            </w:r>
          </w:p>
        </w:tc>
        <w:tc>
          <w:tcPr>
            <w:tcW w:w="3319" w:type="pct"/>
            <w:shd w:val="clear" w:color="auto" w:fill="auto"/>
            <w:noWrap/>
            <w:vAlign w:val="bottom"/>
            <w:hideMark/>
          </w:tcPr>
          <w:p w:rsidR="00C14A6C" w:rsidRPr="00C14A6C" w:rsidRDefault="00C14A6C" w:rsidP="00EF6C5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C14A6C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</w:tbl>
    <w:p w:rsidR="00644353" w:rsidRPr="00D1072A" w:rsidRDefault="006C785F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t xml:space="preserve">प्राथमिक </w:t>
      </w:r>
      <w:r w:rsidR="00151F46">
        <w:rPr>
          <w:rFonts w:ascii="Kokila" w:eastAsia="Times New Roman" w:hAnsi="Kokila" w:cs="Kalimati" w:hint="cs"/>
          <w:sz w:val="24"/>
          <w:szCs w:val="24"/>
          <w:cs/>
        </w:rPr>
        <w:t xml:space="preserve">प्रशोधनको लागि छनौट गरिएको 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बालीको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644353" w:rsidRPr="007723DC">
        <w:rPr>
          <w:rFonts w:ascii="Kokila" w:eastAsia="Times New Roman" w:hAnsi="Kokila" w:cs="Kalimati" w:hint="cs"/>
          <w:sz w:val="24"/>
          <w:szCs w:val="24"/>
          <w:cs/>
        </w:rPr>
        <w:t>प्रकार</w:t>
      </w:r>
      <w:r w:rsidR="00644353" w:rsidRPr="00D1072A">
        <w:rPr>
          <w:rFonts w:ascii="Kokila" w:eastAsia="Times New Roman" w:hAnsi="Kokila" w:cs="Kalimati"/>
          <w:sz w:val="24"/>
          <w:szCs w:val="24"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426"/>
        <w:gridCol w:w="2423"/>
        <w:gridCol w:w="1946"/>
        <w:gridCol w:w="1710"/>
      </w:tblGrid>
      <w:tr w:rsidR="00DB0559" w:rsidTr="00DB0559">
        <w:tc>
          <w:tcPr>
            <w:tcW w:w="845" w:type="dxa"/>
          </w:tcPr>
          <w:p w:rsidR="00DB0559" w:rsidRDefault="00DB0559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नं</w:t>
            </w:r>
            <w:r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DB0559" w:rsidRDefault="00DB0559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तरकारी</w:t>
            </w:r>
          </w:p>
        </w:tc>
        <w:tc>
          <w:tcPr>
            <w:tcW w:w="2423" w:type="dxa"/>
          </w:tcPr>
          <w:p w:rsidR="00DB0559" w:rsidRDefault="00DB0559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फलफुल</w:t>
            </w:r>
          </w:p>
        </w:tc>
        <w:tc>
          <w:tcPr>
            <w:tcW w:w="1946" w:type="dxa"/>
          </w:tcPr>
          <w:p w:rsidR="00DB0559" w:rsidRDefault="00DB0559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अन्नबाली</w:t>
            </w:r>
          </w:p>
        </w:tc>
        <w:tc>
          <w:tcPr>
            <w:tcW w:w="1710" w:type="dxa"/>
          </w:tcPr>
          <w:p w:rsidR="00DB0559" w:rsidRPr="007723DC" w:rsidRDefault="00DB0559" w:rsidP="00FC76B2">
            <w:pPr>
              <w:spacing w:before="100" w:beforeAutospacing="1" w:after="100" w:afterAutospacing="1"/>
              <w:jc w:val="center"/>
              <w:outlineLvl w:val="2"/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मसलाबाली</w:t>
            </w:r>
          </w:p>
        </w:tc>
      </w:tr>
      <w:tr w:rsidR="00DB0559" w:rsidTr="00DB0559">
        <w:tc>
          <w:tcPr>
            <w:tcW w:w="845" w:type="dxa"/>
          </w:tcPr>
          <w:p w:rsidR="00DB0559" w:rsidRDefault="00DB0559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426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2423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46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DB0559" w:rsidTr="00DB0559">
        <w:tc>
          <w:tcPr>
            <w:tcW w:w="845" w:type="dxa"/>
          </w:tcPr>
          <w:p w:rsidR="00DB0559" w:rsidRDefault="00DB0559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426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2423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46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DB0559" w:rsidTr="00DB0559">
        <w:tc>
          <w:tcPr>
            <w:tcW w:w="845" w:type="dxa"/>
          </w:tcPr>
          <w:p w:rsidR="00DB0559" w:rsidRDefault="00DB0559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2426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2423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46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0559" w:rsidRDefault="00DB0559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44353" w:rsidRPr="00D1072A" w:rsidRDefault="006C785F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t xml:space="preserve">प्राथमिक </w:t>
      </w:r>
      <w:r w:rsidR="004E005E">
        <w:rPr>
          <w:rFonts w:ascii="Kokila" w:eastAsia="Times New Roman" w:hAnsi="Kokila" w:cs="Kalimati" w:hint="cs"/>
          <w:sz w:val="24"/>
          <w:szCs w:val="24"/>
          <w:cs/>
        </w:rPr>
        <w:t xml:space="preserve">प्रशोधनको लागि छनौट गरिएको 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बालीको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FC76B2">
        <w:rPr>
          <w:rFonts w:ascii="Kokila" w:eastAsia="Times New Roman" w:hAnsi="Kokila" w:cs="Kalimati" w:hint="cs"/>
          <w:sz w:val="24"/>
          <w:szCs w:val="24"/>
          <w:cs/>
        </w:rPr>
        <w:t xml:space="preserve">मोटामोटी 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विवरण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2799"/>
        <w:gridCol w:w="3719"/>
        <w:gridCol w:w="2109"/>
      </w:tblGrid>
      <w:tr w:rsidR="007723DC" w:rsidRPr="007723DC" w:rsidTr="006C785F">
        <w:tc>
          <w:tcPr>
            <w:tcW w:w="386" w:type="pct"/>
          </w:tcPr>
          <w:p w:rsidR="007723DC" w:rsidRPr="007723DC" w:rsidRDefault="007723DC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 w:rsidRPr="007723DC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</w:t>
            </w:r>
            <w:r w:rsidR="003702D8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ं</w:t>
            </w:r>
            <w:r w:rsidR="00FC76B2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1497" w:type="pct"/>
          </w:tcPr>
          <w:p w:rsidR="007723DC" w:rsidRPr="007723DC" w:rsidRDefault="00753F12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बाली</w:t>
            </w:r>
            <w:r w:rsidR="007723DC"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को नाम</w:t>
            </w:r>
          </w:p>
        </w:tc>
        <w:tc>
          <w:tcPr>
            <w:tcW w:w="1989" w:type="pct"/>
          </w:tcPr>
          <w:p w:rsidR="007723DC" w:rsidRPr="007723DC" w:rsidRDefault="007723DC" w:rsidP="00FC76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644353">
              <w:rPr>
                <w:rFonts w:ascii="Kokila" w:eastAsia="Times New Roman" w:hAnsi="Kokila" w:cs="Kalimati" w:hint="cs"/>
                <w:sz w:val="24"/>
                <w:szCs w:val="24"/>
                <w:cs/>
              </w:rPr>
              <w:t>उत्पादन</w:t>
            </w:r>
            <w:r w:rsidRPr="00644353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 </w:t>
            </w:r>
            <w:r w:rsidRPr="00644353">
              <w:rPr>
                <w:rFonts w:ascii="Kokila" w:eastAsia="Times New Roman" w:hAnsi="Kokila" w:cs="Kalimati" w:hint="cs"/>
                <w:sz w:val="24"/>
                <w:szCs w:val="24"/>
                <w:cs/>
              </w:rPr>
              <w:t>क्षेत्र</w:t>
            </w:r>
            <w:r w:rsidRPr="00644353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 </w:t>
            </w:r>
            <w:r>
              <w:rPr>
                <w:rFonts w:ascii="Times New Roman" w:eastAsia="Times New Roman" w:hAnsi="Times New Roman" w:cs="Kalimati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हेक्टरमा</w:t>
            </w:r>
          </w:p>
        </w:tc>
        <w:tc>
          <w:tcPr>
            <w:tcW w:w="1129" w:type="pct"/>
          </w:tcPr>
          <w:p w:rsidR="007723DC" w:rsidRPr="007723DC" w:rsidRDefault="007723DC" w:rsidP="00FC76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644353">
              <w:rPr>
                <w:rFonts w:ascii="Kokila" w:eastAsia="Times New Roman" w:hAnsi="Kokila" w:cs="Kalimati" w:hint="cs"/>
                <w:sz w:val="24"/>
                <w:szCs w:val="24"/>
                <w:cs/>
              </w:rPr>
              <w:t>उत्पादन</w:t>
            </w:r>
            <w:r w:rsidRPr="00644353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 </w:t>
            </w:r>
            <w:r w:rsidR="00FC76B2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="00FC76B2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टन</w:t>
            </w:r>
            <w:r w:rsidR="00FC76B2">
              <w:rPr>
                <w:rFonts w:ascii="Times New Roman" w:eastAsia="Times New Roman" w:hAnsi="Times New Roman" w:cs="Kalimati"/>
                <w:sz w:val="24"/>
                <w:szCs w:val="24"/>
              </w:rPr>
              <w:t>)</w:t>
            </w:r>
          </w:p>
        </w:tc>
      </w:tr>
      <w:tr w:rsidR="007723DC" w:rsidRPr="007723DC" w:rsidTr="006C785F">
        <w:tc>
          <w:tcPr>
            <w:tcW w:w="386" w:type="pct"/>
          </w:tcPr>
          <w:p w:rsidR="007723DC" w:rsidRPr="007723DC" w:rsidRDefault="003C6F8F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497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89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29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6C785F">
        <w:tc>
          <w:tcPr>
            <w:tcW w:w="386" w:type="pct"/>
          </w:tcPr>
          <w:p w:rsidR="007723DC" w:rsidRPr="007723DC" w:rsidRDefault="003C6F8F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497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89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29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6C785F">
        <w:tc>
          <w:tcPr>
            <w:tcW w:w="386" w:type="pct"/>
          </w:tcPr>
          <w:p w:rsidR="003C6F8F" w:rsidRDefault="003C6F8F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1497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89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29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</w:tbl>
    <w:p w:rsidR="004511C4" w:rsidRPr="00D1072A" w:rsidRDefault="006C785F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t>प्राथमिक</w:t>
      </w:r>
      <w:r w:rsidR="004511C4" w:rsidRPr="00644353">
        <w:rPr>
          <w:rFonts w:ascii="Times New Roman" w:eastAsia="Times New Roman" w:hAnsi="Times New Roman" w:cs="Kalimati"/>
          <w:sz w:val="24"/>
          <w:szCs w:val="24"/>
        </w:rPr>
        <w:t xml:space="preserve"> </w:t>
      </w:r>
      <w:r w:rsidR="004511C4" w:rsidRPr="00644353">
        <w:rPr>
          <w:rFonts w:ascii="Kokila" w:eastAsia="Times New Roman" w:hAnsi="Kokila" w:cs="Kalimati" w:hint="cs"/>
          <w:sz w:val="24"/>
          <w:szCs w:val="24"/>
          <w:cs/>
        </w:rPr>
        <w:t>प्रशोधन</w:t>
      </w:r>
      <w:r w:rsidR="00FD196E">
        <w:rPr>
          <w:rFonts w:ascii="Kokila" w:eastAsia="Times New Roman" w:hAnsi="Kokila" w:cs="Kalimati" w:hint="cs"/>
          <w:sz w:val="24"/>
          <w:szCs w:val="24"/>
          <w:cs/>
        </w:rPr>
        <w:t>को</w:t>
      </w:r>
      <w:r w:rsidR="004511C4"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4511C4" w:rsidRPr="00644353">
        <w:rPr>
          <w:rFonts w:ascii="Kokila" w:eastAsia="Times New Roman" w:hAnsi="Kokila" w:cs="Kalimati" w:hint="cs"/>
          <w:sz w:val="24"/>
          <w:szCs w:val="24"/>
          <w:cs/>
        </w:rPr>
        <w:t>उद्देश्य</w:t>
      </w:r>
      <w:r w:rsidR="004511C4" w:rsidRPr="00644353">
        <w:rPr>
          <w:rFonts w:ascii="Kokila" w:eastAsia="Times New Roman" w:hAnsi="Kokila" w:cs="Kalimati"/>
          <w:sz w:val="24"/>
          <w:szCs w:val="24"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1"/>
        <w:gridCol w:w="2812"/>
        <w:gridCol w:w="1537"/>
        <w:gridCol w:w="2180"/>
        <w:gridCol w:w="2100"/>
      </w:tblGrid>
      <w:tr w:rsidR="007723DC" w:rsidRPr="007723DC" w:rsidTr="007723DC">
        <w:tc>
          <w:tcPr>
            <w:tcW w:w="385" w:type="pct"/>
          </w:tcPr>
          <w:p w:rsidR="007723DC" w:rsidRPr="007723DC" w:rsidRDefault="007723DC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 w:rsidRPr="007723DC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</w:t>
            </w:r>
            <w:r w:rsidR="003702D8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ं</w:t>
            </w:r>
            <w:r w:rsidR="003702D8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1504" w:type="pct"/>
          </w:tcPr>
          <w:p w:rsidR="007723DC" w:rsidRPr="007723DC" w:rsidRDefault="00753F12" w:rsidP="00FC76B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बाली</w:t>
            </w:r>
            <w:r w:rsidR="007723DC"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को नाम</w:t>
            </w:r>
          </w:p>
        </w:tc>
        <w:tc>
          <w:tcPr>
            <w:tcW w:w="822" w:type="pct"/>
          </w:tcPr>
          <w:p w:rsidR="007723DC" w:rsidRPr="007723DC" w:rsidRDefault="007723DC" w:rsidP="00FC76B2">
            <w:pPr>
              <w:spacing w:before="100" w:beforeAutospacing="1" w:after="100" w:afterAutospacing="1"/>
              <w:jc w:val="center"/>
              <w:rPr>
                <w:rFonts w:ascii="Kokila" w:eastAsia="Times New Roman" w:hAnsi="Kokila" w:cs="Kalimati"/>
                <w:sz w:val="24"/>
                <w:szCs w:val="24"/>
              </w:rPr>
            </w:pPr>
            <w:r w:rsidRPr="00644353">
              <w:rPr>
                <w:rFonts w:ascii="Kokila" w:eastAsia="Times New Roman" w:hAnsi="Kokila" w:cs="Kalimati" w:hint="cs"/>
                <w:sz w:val="24"/>
                <w:szCs w:val="24"/>
                <w:cs/>
              </w:rPr>
              <w:t>उपभोग</w:t>
            </w:r>
          </w:p>
        </w:tc>
        <w:tc>
          <w:tcPr>
            <w:tcW w:w="1166" w:type="pct"/>
          </w:tcPr>
          <w:p w:rsidR="007723DC" w:rsidRPr="007723DC" w:rsidRDefault="00D65CB7" w:rsidP="00FC76B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alimati" w:hint="cs"/>
                <w:sz w:val="24"/>
                <w:szCs w:val="24"/>
                <w:cs/>
              </w:rPr>
              <w:t xml:space="preserve">स्थानिय बजार विक्री वितरण </w:t>
            </w:r>
          </w:p>
        </w:tc>
        <w:tc>
          <w:tcPr>
            <w:tcW w:w="1123" w:type="pct"/>
          </w:tcPr>
          <w:p w:rsidR="007723DC" w:rsidRPr="007723DC" w:rsidRDefault="007723DC" w:rsidP="00FC76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644353">
              <w:rPr>
                <w:rFonts w:ascii="Kokila" w:eastAsia="Times New Roman" w:hAnsi="Kokila" w:cs="Kalimati" w:hint="cs"/>
                <w:sz w:val="24"/>
                <w:szCs w:val="24"/>
                <w:cs/>
              </w:rPr>
              <w:t>निर्यात</w:t>
            </w:r>
          </w:p>
        </w:tc>
      </w:tr>
      <w:tr w:rsidR="007723DC" w:rsidRPr="007723DC" w:rsidTr="007723DC">
        <w:tc>
          <w:tcPr>
            <w:tcW w:w="385" w:type="pct"/>
          </w:tcPr>
          <w:p w:rsidR="007723DC" w:rsidRPr="007723DC" w:rsidRDefault="003C6F8F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504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822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66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23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85" w:type="pct"/>
          </w:tcPr>
          <w:p w:rsidR="007723DC" w:rsidRPr="007723DC" w:rsidRDefault="003C6F8F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504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822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66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23" w:type="pct"/>
          </w:tcPr>
          <w:p w:rsidR="007723DC" w:rsidRPr="007723DC" w:rsidRDefault="007723DC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7723DC">
        <w:tc>
          <w:tcPr>
            <w:tcW w:w="385" w:type="pct"/>
          </w:tcPr>
          <w:p w:rsidR="003C6F8F" w:rsidRDefault="003C6F8F" w:rsidP="003702D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1504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822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66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23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</w:tbl>
    <w:p w:rsidR="003C6F8F" w:rsidRDefault="003C6F8F" w:rsidP="004511C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D1072A" w:rsidRDefault="00D1072A" w:rsidP="004511C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D1072A" w:rsidRDefault="00D1072A" w:rsidP="004511C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644353" w:rsidRPr="00D1072A" w:rsidRDefault="006C785F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t xml:space="preserve">प्राथमिक </w:t>
      </w:r>
      <w:r w:rsidR="00FD196E">
        <w:rPr>
          <w:rFonts w:ascii="Kokila" w:eastAsia="Times New Roman" w:hAnsi="Kokila" w:cs="Kalimati" w:hint="cs"/>
          <w:sz w:val="24"/>
          <w:szCs w:val="24"/>
          <w:cs/>
        </w:rPr>
        <w:t>प्रशोधन कार्य सम्वन्धि विवरण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4128"/>
        <w:gridCol w:w="2264"/>
        <w:gridCol w:w="2263"/>
      </w:tblGrid>
      <w:tr w:rsidR="007723DC" w:rsidRPr="007723DC" w:rsidTr="007723DC">
        <w:tc>
          <w:tcPr>
            <w:tcW w:w="332" w:type="pct"/>
          </w:tcPr>
          <w:p w:rsidR="007723DC" w:rsidRPr="007723DC" w:rsidRDefault="007723DC" w:rsidP="00FD19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 w:rsidRPr="007723DC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</w:t>
            </w:r>
            <w:r w:rsidR="003702D8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ं</w:t>
            </w:r>
            <w:r w:rsidR="00FD196E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2221" w:type="pct"/>
          </w:tcPr>
          <w:p w:rsidR="007723DC" w:rsidRPr="007723DC" w:rsidRDefault="007723DC" w:rsidP="00FD19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प्रशोधन कार्य</w:t>
            </w:r>
          </w:p>
        </w:tc>
        <w:tc>
          <w:tcPr>
            <w:tcW w:w="1224" w:type="pct"/>
          </w:tcPr>
          <w:p w:rsidR="007723DC" w:rsidRPr="007723DC" w:rsidRDefault="007723DC" w:rsidP="00FD19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  <w:r>
              <w:rPr>
                <w:rFonts w:ascii="Times New Roman" w:eastAsia="Times New Roman" w:hAnsi="Times New Roman" w:cs="Kalimati"/>
                <w:sz w:val="24"/>
                <w:szCs w:val="24"/>
              </w:rPr>
              <w:t xml:space="preserve">) </w:t>
            </w:r>
            <w:r w:rsidR="00FD196E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चिन्ह ल</w:t>
            </w: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गाउनुहोस</w:t>
            </w:r>
          </w:p>
        </w:tc>
        <w:tc>
          <w:tcPr>
            <w:tcW w:w="1224" w:type="pct"/>
          </w:tcPr>
          <w:p w:rsidR="007723DC" w:rsidRPr="007723DC" w:rsidRDefault="00FD196E" w:rsidP="00FD19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कै</w:t>
            </w:r>
            <w:r w:rsidR="007723DC"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फियत</w:t>
            </w: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7723D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221" w:type="pct"/>
          </w:tcPr>
          <w:p w:rsidR="007723DC" w:rsidRPr="007723DC" w:rsidRDefault="006C785F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</w:rPr>
              <w:t>Cleaning  &amp; Washing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7723D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221" w:type="pct"/>
          </w:tcPr>
          <w:p w:rsidR="007723DC" w:rsidRPr="006C785F" w:rsidRDefault="006C785F" w:rsidP="006C785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Grading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7723D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2221" w:type="pct"/>
          </w:tcPr>
          <w:p w:rsidR="007723DC" w:rsidRPr="006E3A40" w:rsidRDefault="006E3A40" w:rsidP="006443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Sorting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7723D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2221" w:type="pct"/>
          </w:tcPr>
          <w:p w:rsidR="007723DC" w:rsidRPr="006E3A40" w:rsidRDefault="006E3A40" w:rsidP="006443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Drying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7723D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2221" w:type="pct"/>
          </w:tcPr>
          <w:p w:rsidR="007723DC" w:rsidRPr="006E3A40" w:rsidRDefault="006E3A40" w:rsidP="00644353">
            <w:pPr>
              <w:spacing w:before="100" w:beforeAutospacing="1" w:after="100" w:afterAutospacing="1"/>
              <w:rPr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7723D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2221" w:type="pct"/>
          </w:tcPr>
          <w:p w:rsidR="007723DC" w:rsidRPr="006E3A40" w:rsidRDefault="006E3A40" w:rsidP="006443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7723DC" w:rsidRPr="007723DC" w:rsidTr="007723DC">
        <w:tc>
          <w:tcPr>
            <w:tcW w:w="332" w:type="pct"/>
          </w:tcPr>
          <w:p w:rsidR="007723DC" w:rsidRPr="007723DC" w:rsidRDefault="00461602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2221" w:type="pct"/>
          </w:tcPr>
          <w:p w:rsidR="007723DC" w:rsidRPr="007723DC" w:rsidRDefault="00461602" w:rsidP="00644353">
            <w:pPr>
              <w:spacing w:before="100" w:beforeAutospacing="1" w:after="100" w:afterAutospacing="1"/>
              <w:rPr>
                <w:rFonts w:cs="Kalimati"/>
                <w:sz w:val="24"/>
                <w:szCs w:val="24"/>
              </w:rPr>
            </w:pPr>
            <w:r w:rsidRPr="00461602">
              <w:rPr>
                <w:rFonts w:ascii="Times New Roman" w:hAnsi="Times New Roman" w:cs="Times New Roman"/>
                <w:sz w:val="24"/>
                <w:szCs w:val="24"/>
              </w:rPr>
              <w:t>Milling</w:t>
            </w: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7723DC" w:rsidRPr="007723DC" w:rsidRDefault="007723D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461602" w:rsidRPr="007723DC" w:rsidTr="007723DC">
        <w:tc>
          <w:tcPr>
            <w:tcW w:w="332" w:type="pct"/>
          </w:tcPr>
          <w:p w:rsidR="00461602" w:rsidRDefault="00461602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2221" w:type="pct"/>
          </w:tcPr>
          <w:p w:rsidR="00461602" w:rsidRPr="00461602" w:rsidRDefault="00461602" w:rsidP="00644353">
            <w:pPr>
              <w:spacing w:before="100" w:beforeAutospacing="1" w:after="100" w:afterAutospacing="1"/>
              <w:rPr>
                <w:rFonts w:ascii="Times New Roman" w:hAnsi="Times New Roman" w:cs="Kokila"/>
                <w:sz w:val="24"/>
                <w:szCs w:val="21"/>
              </w:rPr>
            </w:pPr>
            <w:r>
              <w:rPr>
                <w:rFonts w:ascii="Times New Roman" w:hAnsi="Times New Roman" w:cs="Kokila"/>
                <w:sz w:val="24"/>
                <w:szCs w:val="21"/>
              </w:rPr>
              <w:t>Oil Extraction</w:t>
            </w:r>
          </w:p>
        </w:tc>
        <w:tc>
          <w:tcPr>
            <w:tcW w:w="1224" w:type="pct"/>
          </w:tcPr>
          <w:p w:rsidR="00461602" w:rsidRPr="007723DC" w:rsidRDefault="00461602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461602" w:rsidRPr="007723DC" w:rsidRDefault="00461602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2F1FFC" w:rsidRPr="007723DC" w:rsidTr="007723DC">
        <w:tc>
          <w:tcPr>
            <w:tcW w:w="332" w:type="pct"/>
          </w:tcPr>
          <w:p w:rsidR="002F1FFC" w:rsidRDefault="002F1FF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</w:p>
        </w:tc>
        <w:tc>
          <w:tcPr>
            <w:tcW w:w="2221" w:type="pct"/>
          </w:tcPr>
          <w:p w:rsidR="002F1FFC" w:rsidRDefault="002F1FFC" w:rsidP="00644353">
            <w:pPr>
              <w:spacing w:before="100" w:beforeAutospacing="1" w:after="100" w:afterAutospacing="1"/>
              <w:rPr>
                <w:rFonts w:ascii="Times New Roman" w:hAnsi="Times New Roman" w:cs="Kokila"/>
                <w:sz w:val="24"/>
                <w:szCs w:val="21"/>
              </w:rPr>
            </w:pPr>
          </w:p>
        </w:tc>
        <w:tc>
          <w:tcPr>
            <w:tcW w:w="1224" w:type="pct"/>
          </w:tcPr>
          <w:p w:rsidR="002F1FFC" w:rsidRPr="007723DC" w:rsidRDefault="002F1FF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2F1FFC" w:rsidRPr="007723DC" w:rsidRDefault="002F1FF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2F1FFC" w:rsidRPr="007723DC" w:rsidTr="007723DC">
        <w:tc>
          <w:tcPr>
            <w:tcW w:w="332" w:type="pct"/>
          </w:tcPr>
          <w:p w:rsidR="002F1FFC" w:rsidRDefault="002F1FFC" w:rsidP="00461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</w:p>
        </w:tc>
        <w:tc>
          <w:tcPr>
            <w:tcW w:w="2221" w:type="pct"/>
          </w:tcPr>
          <w:p w:rsidR="002F1FFC" w:rsidRDefault="002F1FFC" w:rsidP="00644353">
            <w:pPr>
              <w:spacing w:before="100" w:beforeAutospacing="1" w:after="100" w:afterAutospacing="1"/>
              <w:rPr>
                <w:rFonts w:ascii="Times New Roman" w:hAnsi="Times New Roman" w:cs="Kokila"/>
                <w:sz w:val="24"/>
                <w:szCs w:val="21"/>
              </w:rPr>
            </w:pPr>
          </w:p>
        </w:tc>
        <w:tc>
          <w:tcPr>
            <w:tcW w:w="1224" w:type="pct"/>
          </w:tcPr>
          <w:p w:rsidR="002F1FFC" w:rsidRPr="007723DC" w:rsidRDefault="002F1FF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24" w:type="pct"/>
          </w:tcPr>
          <w:p w:rsidR="002F1FFC" w:rsidRPr="007723DC" w:rsidRDefault="002F1FFC" w:rsidP="00644353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</w:tbl>
    <w:p w:rsidR="00644353" w:rsidRPr="007723DC" w:rsidRDefault="007723DC" w:rsidP="003C6F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Kalimati"/>
          <w:sz w:val="24"/>
          <w:szCs w:val="24"/>
          <w:cs/>
        </w:rPr>
      </w:pPr>
      <w:r>
        <w:rPr>
          <w:rFonts w:ascii="Times New Roman" w:eastAsia="Times New Roman" w:hAnsi="Times New Roman" w:cs="Kalimati"/>
          <w:sz w:val="24"/>
          <w:szCs w:val="24"/>
        </w:rPr>
        <w:t>*****</w:t>
      </w:r>
      <w:r w:rsidR="004511C4" w:rsidRPr="007723DC">
        <w:rPr>
          <w:rFonts w:ascii="Times New Roman" w:eastAsia="Times New Roman" w:hAnsi="Times New Roman" w:cs="Kalimati" w:hint="cs"/>
          <w:sz w:val="24"/>
          <w:szCs w:val="24"/>
          <w:cs/>
        </w:rPr>
        <w:t>अन्य केही विशेष भए समावेश गर्नुहोस</w:t>
      </w:r>
    </w:p>
    <w:p w:rsidR="00644353" w:rsidRPr="00D1072A" w:rsidRDefault="00E5445E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t xml:space="preserve">प्राथमिक 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प्रशोधन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गर्न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आवश्यक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>
        <w:rPr>
          <w:rFonts w:ascii="Kokila" w:eastAsia="Times New Roman" w:hAnsi="Kokila" w:cs="Kalimati" w:hint="cs"/>
          <w:sz w:val="24"/>
          <w:szCs w:val="24"/>
          <w:cs/>
        </w:rPr>
        <w:t>यन्त्र</w:t>
      </w:r>
      <w:r w:rsidR="00644353" w:rsidRPr="00644353">
        <w:rPr>
          <w:rFonts w:ascii="Kokila" w:eastAsia="Times New Roman" w:hAnsi="Kokila" w:cs="Kalimati" w:hint="cs"/>
          <w:sz w:val="24"/>
          <w:szCs w:val="24"/>
          <w:cs/>
        </w:rPr>
        <w:t>हरू</w:t>
      </w:r>
      <w:r w:rsidR="00644353" w:rsidRPr="00644353">
        <w:rPr>
          <w:rFonts w:ascii="Kokila" w:eastAsia="Times New Roman" w:hAnsi="Kokila" w:cs="Kalimati"/>
          <w:sz w:val="24"/>
          <w:szCs w:val="24"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1923"/>
        <w:gridCol w:w="2533"/>
        <w:gridCol w:w="1957"/>
        <w:gridCol w:w="2242"/>
      </w:tblGrid>
      <w:tr w:rsidR="003C6F8F" w:rsidRPr="007723DC" w:rsidTr="003C6F8F">
        <w:tc>
          <w:tcPr>
            <w:tcW w:w="334" w:type="pct"/>
          </w:tcPr>
          <w:p w:rsidR="003C6F8F" w:rsidRPr="007723DC" w:rsidRDefault="003C6F8F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 w:rsidRPr="007723DC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</w:t>
            </w:r>
            <w:r w:rsidR="003702D8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ं</w:t>
            </w:r>
            <w:r w:rsidR="003702D8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1038" w:type="pct"/>
          </w:tcPr>
          <w:p w:rsidR="003C6F8F" w:rsidRPr="007723DC" w:rsidRDefault="003C6F8F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मेशिनको नाम</w:t>
            </w:r>
          </w:p>
        </w:tc>
        <w:tc>
          <w:tcPr>
            <w:tcW w:w="1364" w:type="pct"/>
          </w:tcPr>
          <w:p w:rsidR="003C6F8F" w:rsidRPr="007723DC" w:rsidRDefault="00E5445E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मेशिनले गर्ने काम</w:t>
            </w:r>
          </w:p>
        </w:tc>
        <w:tc>
          <w:tcPr>
            <w:tcW w:w="1056" w:type="pct"/>
          </w:tcPr>
          <w:p w:rsidR="003C6F8F" w:rsidRPr="007723DC" w:rsidRDefault="003C6F8F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क्षमता</w:t>
            </w:r>
          </w:p>
        </w:tc>
        <w:tc>
          <w:tcPr>
            <w:tcW w:w="1209" w:type="pct"/>
          </w:tcPr>
          <w:p w:rsidR="003C6F8F" w:rsidRPr="007723DC" w:rsidRDefault="003C6F8F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अनुमानित लागत</w:t>
            </w:r>
          </w:p>
        </w:tc>
      </w:tr>
      <w:tr w:rsidR="003C6F8F" w:rsidRPr="007723DC" w:rsidTr="003C6F8F">
        <w:tc>
          <w:tcPr>
            <w:tcW w:w="334" w:type="pct"/>
          </w:tcPr>
          <w:p w:rsidR="003C6F8F" w:rsidRPr="007723DC" w:rsidRDefault="003C6F8F" w:rsidP="003702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038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364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056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09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3C6F8F">
        <w:tc>
          <w:tcPr>
            <w:tcW w:w="334" w:type="pct"/>
          </w:tcPr>
          <w:p w:rsidR="003C6F8F" w:rsidRPr="007723DC" w:rsidRDefault="003C6F8F" w:rsidP="003702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038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364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056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09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3C6F8F">
        <w:tc>
          <w:tcPr>
            <w:tcW w:w="334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038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</w:p>
        </w:tc>
        <w:tc>
          <w:tcPr>
            <w:tcW w:w="1364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056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09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3C6F8F">
        <w:tc>
          <w:tcPr>
            <w:tcW w:w="334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038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364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056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209" w:type="pct"/>
          </w:tcPr>
          <w:p w:rsidR="003C6F8F" w:rsidRPr="007723DC" w:rsidRDefault="003C6F8F" w:rsidP="008F28BD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</w:tbl>
    <w:p w:rsidR="00644353" w:rsidRPr="00D1072A" w:rsidRDefault="00644353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 w:rsidRPr="00644353">
        <w:rPr>
          <w:rFonts w:ascii="Kokila" w:eastAsia="Times New Roman" w:hAnsi="Kokila" w:cs="Kalimati"/>
          <w:sz w:val="24"/>
          <w:szCs w:val="24"/>
        </w:rPr>
        <w:t xml:space="preserve"> </w:t>
      </w:r>
      <w:r w:rsidRPr="00644353">
        <w:rPr>
          <w:rFonts w:ascii="Kokila" w:eastAsia="Times New Roman" w:hAnsi="Kokila" w:cs="Kalimati" w:hint="cs"/>
          <w:sz w:val="24"/>
          <w:szCs w:val="24"/>
          <w:cs/>
        </w:rPr>
        <w:t>बिक्रि</w:t>
      </w:r>
      <w:r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644353">
        <w:rPr>
          <w:rFonts w:ascii="Kokila" w:eastAsia="Times New Roman" w:hAnsi="Kokila" w:cs="Kalimati" w:hint="cs"/>
          <w:sz w:val="24"/>
          <w:szCs w:val="24"/>
          <w:cs/>
        </w:rPr>
        <w:t>र</w:t>
      </w:r>
      <w:r w:rsidRPr="00644353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644353">
        <w:rPr>
          <w:rFonts w:ascii="Kokila" w:eastAsia="Times New Roman" w:hAnsi="Kokila" w:cs="Kalimati" w:hint="cs"/>
          <w:sz w:val="24"/>
          <w:szCs w:val="24"/>
          <w:cs/>
        </w:rPr>
        <w:t>वितरण</w:t>
      </w:r>
      <w:r w:rsidRPr="00644353">
        <w:rPr>
          <w:rFonts w:ascii="Kokila" w:eastAsia="Times New Roman" w:hAnsi="Kokila" w:cs="Kalimati"/>
          <w:sz w:val="24"/>
          <w:szCs w:val="24"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1670"/>
        <w:gridCol w:w="1485"/>
        <w:gridCol w:w="1821"/>
        <w:gridCol w:w="1831"/>
        <w:gridCol w:w="1848"/>
      </w:tblGrid>
      <w:tr w:rsidR="003C6F8F" w:rsidRPr="007723DC" w:rsidTr="003C6F8F">
        <w:tc>
          <w:tcPr>
            <w:tcW w:w="635" w:type="dxa"/>
          </w:tcPr>
          <w:p w:rsidR="007723DC" w:rsidRPr="007723DC" w:rsidRDefault="007723DC" w:rsidP="00E544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 w:rsidRPr="007723DC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</w:t>
            </w:r>
            <w:r w:rsidR="00D37A47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ं</w:t>
            </w:r>
            <w:r w:rsidR="00D37A47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1723" w:type="dxa"/>
          </w:tcPr>
          <w:p w:rsidR="007723DC" w:rsidRPr="007723DC" w:rsidRDefault="00E5445E" w:rsidP="00E544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वाली</w:t>
            </w:r>
            <w:r w:rsidR="007723DC"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को नाम</w:t>
            </w:r>
          </w:p>
        </w:tc>
        <w:tc>
          <w:tcPr>
            <w:tcW w:w="1530" w:type="dxa"/>
          </w:tcPr>
          <w:p w:rsidR="007723DC" w:rsidRPr="007723DC" w:rsidRDefault="007723DC" w:rsidP="00994B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हालको वजार </w:t>
            </w:r>
          </w:p>
        </w:tc>
        <w:tc>
          <w:tcPr>
            <w:tcW w:w="1890" w:type="dxa"/>
          </w:tcPr>
          <w:p w:rsidR="007723DC" w:rsidRPr="007723DC" w:rsidRDefault="007723DC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हालको वजार मुल्य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="003C6F8F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प्रति के</w:t>
            </w:r>
            <w:r w:rsidR="003C6F8F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जी</w:t>
            </w:r>
            <w:r w:rsidR="003C6F8F">
              <w:rPr>
                <w:rFonts w:ascii="Times New Roman" w:eastAsia="Times New Roman" w:hAnsi="Times New Roman" w:cs="Kalimati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7723DC" w:rsidRPr="007723DC" w:rsidRDefault="007723DC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प्रस्तावित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प्रशोधन</w:t>
            </w:r>
            <w:r w:rsidR="00994B0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पश्चातको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बजार</w:t>
            </w:r>
          </w:p>
        </w:tc>
        <w:tc>
          <w:tcPr>
            <w:tcW w:w="1908" w:type="dxa"/>
          </w:tcPr>
          <w:p w:rsidR="007723DC" w:rsidRPr="007723DC" w:rsidRDefault="007723DC" w:rsidP="00E54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प्रस्तावित प्रशोधन</w:t>
            </w:r>
            <w:r w:rsidR="00994B0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पश्चातको मुल्य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="003C6F8F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प्रति के</w:t>
            </w:r>
            <w:r w:rsidR="003C6F8F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="003C6F8F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जी</w:t>
            </w:r>
            <w:r w:rsidR="003C6F8F">
              <w:rPr>
                <w:rFonts w:ascii="Times New Roman" w:eastAsia="Times New Roman" w:hAnsi="Times New Roman" w:cs="Kalimati"/>
                <w:sz w:val="24"/>
                <w:szCs w:val="24"/>
              </w:rPr>
              <w:t>)</w:t>
            </w:r>
          </w:p>
        </w:tc>
      </w:tr>
      <w:tr w:rsidR="003C6F8F" w:rsidRPr="007723DC" w:rsidTr="003C6F8F">
        <w:tc>
          <w:tcPr>
            <w:tcW w:w="635" w:type="dxa"/>
          </w:tcPr>
          <w:p w:rsidR="007723DC" w:rsidRPr="007723DC" w:rsidRDefault="003C6F8F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723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08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3C6F8F">
        <w:tc>
          <w:tcPr>
            <w:tcW w:w="635" w:type="dxa"/>
          </w:tcPr>
          <w:p w:rsidR="007723DC" w:rsidRPr="007723DC" w:rsidRDefault="003C6F8F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723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08" w:type="dxa"/>
          </w:tcPr>
          <w:p w:rsidR="007723DC" w:rsidRPr="007723DC" w:rsidRDefault="007723DC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177104" w:rsidRPr="007723DC" w:rsidTr="003C6F8F">
        <w:tc>
          <w:tcPr>
            <w:tcW w:w="635" w:type="dxa"/>
          </w:tcPr>
          <w:p w:rsidR="00177104" w:rsidRDefault="00177104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</w:p>
        </w:tc>
        <w:tc>
          <w:tcPr>
            <w:tcW w:w="1723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08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177104" w:rsidRPr="007723DC" w:rsidTr="003C6F8F">
        <w:tc>
          <w:tcPr>
            <w:tcW w:w="635" w:type="dxa"/>
          </w:tcPr>
          <w:p w:rsidR="00177104" w:rsidRDefault="00177104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</w:p>
        </w:tc>
        <w:tc>
          <w:tcPr>
            <w:tcW w:w="1723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908" w:type="dxa"/>
          </w:tcPr>
          <w:p w:rsidR="00177104" w:rsidRPr="007723DC" w:rsidRDefault="00177104" w:rsidP="006443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</w:tbl>
    <w:p w:rsidR="00A3761E" w:rsidRPr="00D1072A" w:rsidRDefault="00994B0C" w:rsidP="00D1072A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Kokila" w:eastAsia="Times New Roman" w:hAnsi="Kokila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lastRenderedPageBreak/>
        <w:t xml:space="preserve">प्रशोधन केन्द्र स्थापना गर्नको लागि के कति </w:t>
      </w:r>
      <w:r w:rsidR="003C6F8F" w:rsidRPr="00D1072A">
        <w:rPr>
          <w:rFonts w:ascii="Kokila" w:eastAsia="Times New Roman" w:hAnsi="Kokila" w:cs="Kalimati" w:hint="cs"/>
          <w:sz w:val="24"/>
          <w:szCs w:val="24"/>
          <w:cs/>
        </w:rPr>
        <w:t xml:space="preserve">अनुदानको </w:t>
      </w:r>
      <w:r w:rsidR="00E3551A" w:rsidRPr="00D1072A">
        <w:rPr>
          <w:rFonts w:ascii="Kokila" w:eastAsia="Times New Roman" w:hAnsi="Kokila" w:cs="Kalimati" w:hint="cs"/>
          <w:sz w:val="24"/>
          <w:szCs w:val="24"/>
          <w:cs/>
        </w:rPr>
        <w:t>अपेक्षा</w:t>
      </w:r>
      <w:r w:rsidR="003C6F8F" w:rsidRPr="00D1072A"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 w:rsidR="00E3551A" w:rsidRPr="00D1072A">
        <w:rPr>
          <w:rFonts w:ascii="Kokila" w:eastAsia="Times New Roman" w:hAnsi="Kokila" w:cs="Kalimati" w:hint="cs"/>
          <w:sz w:val="24"/>
          <w:szCs w:val="24"/>
          <w:cs/>
        </w:rPr>
        <w:t>गर्नु</w:t>
      </w:r>
      <w:r w:rsidR="00E3551A"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E3551A" w:rsidRPr="00D1072A">
        <w:rPr>
          <w:rFonts w:ascii="Kokila" w:eastAsia="Times New Roman" w:hAnsi="Kokila" w:cs="Kalimati" w:hint="cs"/>
          <w:sz w:val="24"/>
          <w:szCs w:val="24"/>
          <w:cs/>
        </w:rPr>
        <w:t>भएको</w:t>
      </w:r>
      <w:r w:rsidR="00E3551A"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E3551A" w:rsidRPr="00D1072A">
        <w:rPr>
          <w:rFonts w:ascii="Kokila" w:eastAsia="Times New Roman" w:hAnsi="Kokila" w:cs="Kalimati" w:hint="cs"/>
          <w:sz w:val="24"/>
          <w:szCs w:val="24"/>
          <w:cs/>
        </w:rPr>
        <w:t>छ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2888"/>
        <w:gridCol w:w="3667"/>
        <w:gridCol w:w="2100"/>
      </w:tblGrid>
      <w:tr w:rsidR="003C6F8F" w:rsidRPr="007723DC" w:rsidTr="003C6F8F">
        <w:tc>
          <w:tcPr>
            <w:tcW w:w="332" w:type="pct"/>
          </w:tcPr>
          <w:p w:rsidR="003C6F8F" w:rsidRPr="007723DC" w:rsidRDefault="003C6F8F" w:rsidP="00994B0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सि</w:t>
            </w:r>
            <w:r w:rsidRPr="007723DC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  <w:r w:rsidRPr="007723DC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</w:t>
            </w:r>
            <w:r w:rsidR="00D37A47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ं</w:t>
            </w:r>
            <w:r w:rsidR="00D37A47">
              <w:rPr>
                <w:rFonts w:ascii="Times New Roman" w:eastAsia="Times New Roman" w:hAnsi="Times New Roman" w:cs="Kalimati"/>
                <w:sz w:val="24"/>
                <w:szCs w:val="24"/>
              </w:rPr>
              <w:t>.</w:t>
            </w:r>
          </w:p>
        </w:tc>
        <w:tc>
          <w:tcPr>
            <w:tcW w:w="1558" w:type="pct"/>
          </w:tcPr>
          <w:p w:rsidR="003C6F8F" w:rsidRPr="007723DC" w:rsidRDefault="003C6F8F" w:rsidP="00994B0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विवरण</w:t>
            </w:r>
          </w:p>
        </w:tc>
        <w:tc>
          <w:tcPr>
            <w:tcW w:w="1974" w:type="pct"/>
          </w:tcPr>
          <w:p w:rsidR="003C6F8F" w:rsidRPr="007723DC" w:rsidRDefault="003C6F8F" w:rsidP="00994B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अपेक्षित अनुदानको प्रतिशत</w:t>
            </w:r>
          </w:p>
        </w:tc>
        <w:tc>
          <w:tcPr>
            <w:tcW w:w="1137" w:type="pct"/>
          </w:tcPr>
          <w:p w:rsidR="003C6F8F" w:rsidRDefault="00994B0C" w:rsidP="00994B0C">
            <w:pPr>
              <w:spacing w:before="100" w:beforeAutospacing="1" w:after="100" w:afterAutospacing="1"/>
              <w:jc w:val="center"/>
              <w:rPr>
                <w:rFonts w:ascii="Kokila" w:eastAsia="Times New Roman" w:hAnsi="Kokila" w:cs="Kalimati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कै</w:t>
            </w:r>
            <w:r w:rsidR="003C6F8F">
              <w:rPr>
                <w:rFonts w:ascii="Kokila" w:eastAsia="Times New Roman" w:hAnsi="Kokila" w:cs="Kalimati" w:hint="cs"/>
                <w:color w:val="000000"/>
                <w:sz w:val="24"/>
                <w:szCs w:val="24"/>
                <w:cs/>
              </w:rPr>
              <w:t>फियत</w:t>
            </w:r>
          </w:p>
        </w:tc>
      </w:tr>
      <w:tr w:rsidR="003C6F8F" w:rsidRPr="007723DC" w:rsidTr="003C6F8F">
        <w:tc>
          <w:tcPr>
            <w:tcW w:w="332" w:type="pct"/>
          </w:tcPr>
          <w:p w:rsidR="003C6F8F" w:rsidRPr="007723DC" w:rsidRDefault="003C6F8F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558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भौतिक संरचना निर्माण</w:t>
            </w:r>
          </w:p>
        </w:tc>
        <w:tc>
          <w:tcPr>
            <w:tcW w:w="1974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37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3C6F8F">
        <w:tc>
          <w:tcPr>
            <w:tcW w:w="332" w:type="pct"/>
          </w:tcPr>
          <w:p w:rsidR="003C6F8F" w:rsidRPr="007723DC" w:rsidRDefault="003C6F8F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558" w:type="pct"/>
          </w:tcPr>
          <w:p w:rsidR="003C6F8F" w:rsidRPr="007723DC" w:rsidRDefault="00F43644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मेशिनरी खरिद</w:t>
            </w:r>
          </w:p>
        </w:tc>
        <w:tc>
          <w:tcPr>
            <w:tcW w:w="1974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37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  <w:tr w:rsidR="003C6F8F" w:rsidRPr="007723DC" w:rsidTr="003C6F8F">
        <w:tc>
          <w:tcPr>
            <w:tcW w:w="332" w:type="pct"/>
          </w:tcPr>
          <w:p w:rsidR="003C6F8F" w:rsidRDefault="003C6F8F" w:rsidP="00982C5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1558" w:type="pct"/>
          </w:tcPr>
          <w:p w:rsidR="003C6F8F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अन्य</w:t>
            </w:r>
          </w:p>
        </w:tc>
        <w:tc>
          <w:tcPr>
            <w:tcW w:w="1974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  <w:tc>
          <w:tcPr>
            <w:tcW w:w="1137" w:type="pct"/>
          </w:tcPr>
          <w:p w:rsidR="003C6F8F" w:rsidRPr="007723DC" w:rsidRDefault="003C6F8F" w:rsidP="008F28B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Kalimati"/>
                <w:sz w:val="24"/>
                <w:szCs w:val="24"/>
              </w:rPr>
            </w:pPr>
          </w:p>
        </w:tc>
      </w:tr>
    </w:tbl>
    <w:p w:rsidR="00DB3EAE" w:rsidRPr="00D1072A" w:rsidRDefault="00A3761E" w:rsidP="006C16AC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0" w:hanging="270"/>
        <w:outlineLvl w:val="2"/>
        <w:rPr>
          <w:rFonts w:ascii="Times New Roman" w:eastAsia="Times New Roman" w:hAnsi="Times New Roman" w:cs="Kalimati"/>
          <w:color w:val="000000"/>
          <w:sz w:val="24"/>
          <w:szCs w:val="24"/>
        </w:rPr>
      </w:pPr>
      <w:r w:rsidRPr="00D1072A">
        <w:rPr>
          <w:rFonts w:ascii="Kokila" w:eastAsia="Times New Roman" w:hAnsi="Kokila" w:cs="Kalimati" w:hint="cs"/>
          <w:sz w:val="24"/>
          <w:szCs w:val="24"/>
          <w:cs/>
        </w:rPr>
        <w:t>माथि</w:t>
      </w:r>
      <w:r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D1072A">
        <w:rPr>
          <w:rFonts w:ascii="Kokila" w:eastAsia="Times New Roman" w:hAnsi="Kokila" w:cs="Kalimati" w:hint="cs"/>
          <w:sz w:val="24"/>
          <w:szCs w:val="24"/>
          <w:cs/>
        </w:rPr>
        <w:t>समावेश</w:t>
      </w:r>
      <w:r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D1072A">
        <w:rPr>
          <w:rFonts w:ascii="Kokila" w:eastAsia="Times New Roman" w:hAnsi="Kokila" w:cs="Kalimati" w:hint="cs"/>
          <w:sz w:val="24"/>
          <w:szCs w:val="24"/>
          <w:cs/>
        </w:rPr>
        <w:t>भएको</w:t>
      </w:r>
      <w:r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D1072A">
        <w:rPr>
          <w:rFonts w:ascii="Kokila" w:eastAsia="Times New Roman" w:hAnsi="Kokila" w:cs="Kalimati" w:hint="cs"/>
          <w:sz w:val="24"/>
          <w:szCs w:val="24"/>
          <w:cs/>
        </w:rPr>
        <w:t>भन्दा</w:t>
      </w:r>
      <w:r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D1072A">
        <w:rPr>
          <w:rFonts w:ascii="Kokila" w:eastAsia="Times New Roman" w:hAnsi="Kokila" w:cs="Kalimati" w:hint="cs"/>
          <w:sz w:val="24"/>
          <w:szCs w:val="24"/>
          <w:cs/>
        </w:rPr>
        <w:t>बाहेक</w:t>
      </w:r>
      <w:r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177104">
        <w:rPr>
          <w:rFonts w:ascii="Kokila" w:eastAsia="Times New Roman" w:hAnsi="Kokila" w:cs="Kalimati" w:hint="cs"/>
          <w:sz w:val="24"/>
          <w:szCs w:val="24"/>
          <w:cs/>
        </w:rPr>
        <w:t>तपाई</w:t>
      </w:r>
      <w:r w:rsidR="00E3551A" w:rsidRPr="00D1072A">
        <w:rPr>
          <w:rFonts w:ascii="Kokila" w:eastAsia="Times New Roman" w:hAnsi="Kokila" w:cs="Kalimati" w:hint="cs"/>
          <w:sz w:val="24"/>
          <w:szCs w:val="24"/>
          <w:cs/>
        </w:rPr>
        <w:t>लाई</w:t>
      </w:r>
      <w:r w:rsidR="00E3551A"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DB3EAE" w:rsidRPr="00D1072A">
        <w:rPr>
          <w:rFonts w:ascii="Kokila" w:eastAsia="Times New Roman" w:hAnsi="Kokila" w:cs="Kalimati" w:hint="cs"/>
          <w:sz w:val="24"/>
          <w:szCs w:val="24"/>
          <w:cs/>
        </w:rPr>
        <w:t>भन्न</w:t>
      </w:r>
      <w:r w:rsidR="00DB3EAE"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DB3EAE" w:rsidRPr="00D1072A">
        <w:rPr>
          <w:rFonts w:ascii="Kokila" w:eastAsia="Times New Roman" w:hAnsi="Kokila" w:cs="Kalimati" w:hint="cs"/>
          <w:sz w:val="24"/>
          <w:szCs w:val="24"/>
          <w:cs/>
        </w:rPr>
        <w:t>मन</w:t>
      </w:r>
      <w:r w:rsidR="00DB3EAE"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DB3EAE" w:rsidRPr="00D1072A">
        <w:rPr>
          <w:rFonts w:ascii="Kokila" w:eastAsia="Times New Roman" w:hAnsi="Kokila" w:cs="Kalimati" w:hint="cs"/>
          <w:sz w:val="24"/>
          <w:szCs w:val="24"/>
          <w:cs/>
        </w:rPr>
        <w:t>लागेका</w:t>
      </w:r>
      <w:r w:rsidR="00DB3EAE" w:rsidRPr="00D1072A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="00177104">
        <w:rPr>
          <w:rFonts w:ascii="Kokila" w:eastAsia="Times New Roman" w:hAnsi="Kokila" w:cs="Kalimati" w:hint="cs"/>
          <w:sz w:val="24"/>
          <w:szCs w:val="24"/>
          <w:cs/>
        </w:rPr>
        <w:t>विषयहरु</w:t>
      </w:r>
      <w:r w:rsidR="00177104">
        <w:rPr>
          <w:rFonts w:ascii="Times New Roman" w:eastAsia="Times New Roman" w:hAnsi="Times New Roman" w:cs="Times New Roman"/>
          <w:sz w:val="24"/>
          <w:szCs w:val="24"/>
        </w:rPr>
        <w:t>?</w:t>
      </w:r>
    </w:p>
    <w:sectPr w:rsidR="00DB3EAE" w:rsidRPr="00D1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0D2"/>
    <w:multiLevelType w:val="multilevel"/>
    <w:tmpl w:val="0E0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C698A"/>
    <w:multiLevelType w:val="multilevel"/>
    <w:tmpl w:val="50F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E3BC3"/>
    <w:multiLevelType w:val="multilevel"/>
    <w:tmpl w:val="CA7E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F66F8"/>
    <w:multiLevelType w:val="hybridMultilevel"/>
    <w:tmpl w:val="30C0B90E"/>
    <w:lvl w:ilvl="0" w:tplc="74381D6C">
      <w:start w:val="1"/>
      <w:numFmt w:val="hindiNumbers"/>
      <w:lvlText w:val="%1."/>
      <w:lvlJc w:val="left"/>
      <w:pPr>
        <w:ind w:left="72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A68A3"/>
    <w:multiLevelType w:val="multilevel"/>
    <w:tmpl w:val="17FC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F2526"/>
    <w:multiLevelType w:val="multilevel"/>
    <w:tmpl w:val="CBF8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D768E"/>
    <w:multiLevelType w:val="multilevel"/>
    <w:tmpl w:val="041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0D230A"/>
    <w:multiLevelType w:val="multilevel"/>
    <w:tmpl w:val="E81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419FC"/>
    <w:multiLevelType w:val="hybridMultilevel"/>
    <w:tmpl w:val="0C24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4F"/>
    <w:rsid w:val="001211E3"/>
    <w:rsid w:val="00151F46"/>
    <w:rsid w:val="00177104"/>
    <w:rsid w:val="001E0D2B"/>
    <w:rsid w:val="002F1FFC"/>
    <w:rsid w:val="003702D8"/>
    <w:rsid w:val="003C6F8F"/>
    <w:rsid w:val="004511C4"/>
    <w:rsid w:val="00461602"/>
    <w:rsid w:val="004E005E"/>
    <w:rsid w:val="00644353"/>
    <w:rsid w:val="006B1E4F"/>
    <w:rsid w:val="006C785F"/>
    <w:rsid w:val="006E3A40"/>
    <w:rsid w:val="00753F12"/>
    <w:rsid w:val="007723DC"/>
    <w:rsid w:val="008804AB"/>
    <w:rsid w:val="00982C5E"/>
    <w:rsid w:val="00991BDF"/>
    <w:rsid w:val="00994B0C"/>
    <w:rsid w:val="00A3761E"/>
    <w:rsid w:val="00C14A6C"/>
    <w:rsid w:val="00D1072A"/>
    <w:rsid w:val="00D37A47"/>
    <w:rsid w:val="00D65CB7"/>
    <w:rsid w:val="00DB0559"/>
    <w:rsid w:val="00DB3EAE"/>
    <w:rsid w:val="00E3551A"/>
    <w:rsid w:val="00E5445E"/>
    <w:rsid w:val="00EA5235"/>
    <w:rsid w:val="00F43644"/>
    <w:rsid w:val="00FC76B2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892C89-9EF1-4ED8-8C37-25529977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443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4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</dc:creator>
  <cp:keywords/>
  <dc:description/>
  <cp:lastModifiedBy>Microsoft account</cp:lastModifiedBy>
  <cp:revision>25</cp:revision>
  <dcterms:created xsi:type="dcterms:W3CDTF">2024-09-15T05:11:00Z</dcterms:created>
  <dcterms:modified xsi:type="dcterms:W3CDTF">2024-11-25T06:39:00Z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c0c0256ad049889d45998806d127f74b2a67da2cc532c97d9335ffaf5185f7d2</vt:lpwstr>
  </property>
</Properties>
</file>